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8E" w:rsidRPr="003F218E" w:rsidRDefault="00B2486F" w:rsidP="003F218E">
      <w:pPr>
        <w:pStyle w:val="NormalWeb"/>
        <w:kinsoku w:val="0"/>
        <w:overflowPunct w:val="0"/>
        <w:spacing w:before="134" w:beforeAutospacing="0" w:after="0" w:afterAutospacing="0"/>
        <w:textAlignment w:val="baseline"/>
      </w:pPr>
      <w:r w:rsidRPr="009D7C74">
        <w:rPr>
          <w:rFonts w:eastAsiaTheme="minorEastAsia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-400050</wp:posOffset>
                </wp:positionV>
                <wp:extent cx="4984750" cy="3111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6F" w:rsidRPr="00B2486F" w:rsidRDefault="00B248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D7C74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‘</w:t>
                            </w:r>
                            <w:r w:rsidRPr="009D7C74"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Pizza Slide</w:t>
                            </w:r>
                            <w:r w:rsidR="009D7C74">
                              <w:rPr>
                                <w:rFonts w:eastAsiaTheme="majorEastAsia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’</w:t>
                            </w:r>
                            <w:r w:rsidRPr="00B2486F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by Shirley Keebler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pt;margin-top:-31.5pt;width:392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uQjwIAALIFAAAOAAAAZHJzL2Uyb0RvYy54bWysVE1PGzEQvVfqf7B8L5tAoBCxQSmIqhIC&#10;VKg4O16brPB6XNtJNv31ffZuQvi4UPWyO/a8+XqemdOztjFsqXyoyZZ8uDfgTFlJVW0fS/7r/vLL&#10;MWchClsJQ1aVfK0CP5t8/nS6cmO1T3MylfIMTmwYr1zJ5zG6cVEEOVeNCHvklIVSk29ExNE/FpUX&#10;K3hvTLE/GBwVK/KV8yRVCLi96JR8kv1rrWS80TqoyEzJkVvMX5+/s/QtJqdi/OiFm9eyT0P8QxaN&#10;qC2Cbl1diCjYwtdvXDW19BRIxz1JTUFa11LlGlDNcPCqmru5cCrXAnKC29IU/p9beb289ayu8Hac&#10;WdHgie5VG9k3atkwsbNyYQzQnQMstrhOyP4+4DIV3WrfpD/KYdCD5/WW2+RM4nJ0cjz6egiVhO5g&#10;OBxChpvi2dr5EL8ralgSSu7xdplSsbwKsYNuIClYIFNXl7Ux+ZD6RZ0bz5YCL21izhHOX6CMZauS&#10;Hx0g9BsPyfXWfmaEfOrT2/EAf8YmS5U7q08rMdQxkaW4NiphjP2pNJjNhLyTo5BS2W2eGZ1QGhV9&#10;xLDHP2f1EeOuDljkyGTj1ripLfmOpZfUVk8banWHxxvu1J3E2M7avkNmVK3ROJ66wQtOXtYg+kqE&#10;eCs8Jg0Nge0Rb/DRhvA61Euczcn/ee8+4TEA0HK2wuSWPPxeCK84Mz8sRuNkOBqlUc+H0eHXfRz8&#10;rma2q7GL5pzQMmh/ZJfFhI9mI2pPzQOWzDRFhUpYidgljxvxPHb7BEtKquk0gzDcTsQre+dkcp3o&#10;TQ123z4I7/oGjxiNa9rMuBi/6vMOmywtTReRdJ2HIBHcsdoTj8WQx6hfYmnz7J4z6nnVTv4CAAD/&#10;/wMAUEsDBBQABgAIAAAAIQCvaJis2wAAAAoBAAAPAAAAZHJzL2Rvd25yZXYueG1sTE9NT8MwDL0j&#10;8R8iI3Hb0gFaS2k6ARpcODEQ56zxkojGqZqsK/8ec2InP9tP76PZzKEXE47JR1KwWhYgkLpoPFkF&#10;nx8viwpEypqM7iOhgh9MsGkvLxpdm3iid5x22QoWoVRrBS7noZYydQ6DTss4IPHvEMegM6+jlWbU&#10;JxYPvbwpirUM2hM7OD3gs8Pue3cMCrZP9t52lR7dtjLeT/PX4c2+KnV9NT8+gMg4538y/MXn6NBy&#10;pn08kkmiV7CouErmub5lwISyLBns+bK6K0C2jTyv0P4CAAD//wMAUEsBAi0AFAAGAAgAAAAhALaD&#10;OJL+AAAA4QEAABMAAAAAAAAAAAAAAAAAAAAAAFtDb250ZW50X1R5cGVzXS54bWxQSwECLQAUAAYA&#10;CAAAACEAOP0h/9YAAACUAQAACwAAAAAAAAAAAAAAAAAvAQAAX3JlbHMvLnJlbHNQSwECLQAUAAYA&#10;CAAAACEA++kLkI8CAACyBQAADgAAAAAAAAAAAAAAAAAuAgAAZHJzL2Uyb0RvYy54bWxQSwECLQAU&#10;AAYACAAAACEAr2iYrNsAAAAKAQAADwAAAAAAAAAAAAAAAADpBAAAZHJzL2Rvd25yZXYueG1sUEsF&#10;BgAAAAAEAAQA8wAAAPEFAAAAAA==&#10;" fillcolor="white [3201]" strokeweight=".5pt">
                <v:textbox>
                  <w:txbxContent>
                    <w:p w:rsidR="00B2486F" w:rsidRPr="00B2486F" w:rsidRDefault="00B2486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</w:t>
                      </w:r>
                      <w:r w:rsidR="009D7C74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‘</w:t>
                      </w:r>
                      <w:r w:rsidRPr="009D7C74"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Pizza Slide</w:t>
                      </w:r>
                      <w:r w:rsidR="009D7C74">
                        <w:rPr>
                          <w:rFonts w:eastAsiaTheme="majorEastAsia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’</w:t>
                      </w:r>
                      <w:r w:rsidRPr="00B2486F">
                        <w:rPr>
                          <w:rFonts w:asciiTheme="majorHAnsi" w:eastAsiaTheme="majorEastAsia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by Shirley Keebler</w:t>
                      </w:r>
                    </w:p>
                  </w:txbxContent>
                </v:textbox>
              </v:shape>
            </w:pict>
          </mc:Fallback>
        </mc:AlternateContent>
      </w:r>
      <w:r w:rsidR="0005430C" w:rsidRPr="009D7C7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What does the text say? (</w:t>
      </w:r>
      <w:r w:rsidR="0005430C" w:rsidRPr="003F218E">
        <w:rPr>
          <w:rFonts w:eastAsiaTheme="minorEastAsia"/>
          <w:b/>
          <w:bCs/>
          <w:color w:val="000000" w:themeColor="text1"/>
          <w:kern w:val="24"/>
        </w:rPr>
        <w:t>READING COMPREHENSION)</w:t>
      </w:r>
    </w:p>
    <w:p w:rsidR="0005430C" w:rsidRPr="003F218E" w:rsidRDefault="0005430C" w:rsidP="003F218E">
      <w:pPr>
        <w:pStyle w:val="NormalWeb"/>
        <w:kinsoku w:val="0"/>
        <w:overflowPunct w:val="0"/>
        <w:spacing w:before="134" w:beforeAutospacing="0" w:after="0" w:afterAutospacing="0"/>
        <w:textAlignment w:val="baseline"/>
      </w:pPr>
      <w:r w:rsidRPr="003F218E">
        <w:rPr>
          <w:rFonts w:eastAsiaTheme="minorEastAsia"/>
          <w:b/>
          <w:bCs/>
          <w:color w:val="000000" w:themeColor="text1"/>
          <w:kern w:val="24"/>
        </w:rPr>
        <w:t xml:space="preserve">General Understanding </w:t>
      </w:r>
      <w:r w:rsidR="003F218E" w:rsidRPr="003F218E">
        <w:rPr>
          <w:rFonts w:eastAsiaTheme="minorEastAsia"/>
          <w:b/>
          <w:bCs/>
          <w:color w:val="000000" w:themeColor="text1"/>
          <w:kern w:val="24"/>
        </w:rPr>
        <w:t>(</w:t>
      </w:r>
      <w:r w:rsidRPr="003F218E">
        <w:rPr>
          <w:rFonts w:eastAsiaTheme="minorEastAsia"/>
          <w:b/>
          <w:bCs/>
          <w:color w:val="000000" w:themeColor="text1"/>
          <w:kern w:val="24"/>
        </w:rPr>
        <w:t>RI 2</w:t>
      </w:r>
      <w:r w:rsidR="003F218E" w:rsidRPr="003F218E">
        <w:rPr>
          <w:rFonts w:eastAsiaTheme="minorEastAsia"/>
          <w:b/>
          <w:bCs/>
          <w:color w:val="000000" w:themeColor="text1"/>
          <w:kern w:val="24"/>
        </w:rPr>
        <w:t>)</w:t>
      </w:r>
    </w:p>
    <w:p w:rsidR="0005430C" w:rsidRPr="003F218E" w:rsidRDefault="0005430C" w:rsidP="0005430C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3F218E">
        <w:rPr>
          <w:rFonts w:eastAsiaTheme="minorEastAsia"/>
          <w:color w:val="000000" w:themeColor="text1"/>
          <w:kern w:val="24"/>
        </w:rPr>
        <w:t xml:space="preserve">What is the subject of this text? </w:t>
      </w:r>
    </w:p>
    <w:p w:rsidR="0005430C" w:rsidRPr="003F218E" w:rsidRDefault="0005430C" w:rsidP="0005430C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3F218E">
        <w:rPr>
          <w:rFonts w:eastAsiaTheme="minorEastAsia"/>
          <w:color w:val="000000" w:themeColor="text1"/>
          <w:kern w:val="24"/>
        </w:rPr>
        <w:t xml:space="preserve">How did pizza change and survive? </w:t>
      </w:r>
    </w:p>
    <w:p w:rsidR="0005430C" w:rsidRPr="003F218E" w:rsidRDefault="000F7C58" w:rsidP="0005430C">
      <w:pPr>
        <w:pStyle w:val="NormalWeb"/>
        <w:kinsoku w:val="0"/>
        <w:overflowPunct w:val="0"/>
        <w:spacing w:before="77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</w:rPr>
        <w:t xml:space="preserve">Key </w:t>
      </w:r>
      <w:proofErr w:type="gramStart"/>
      <w:r>
        <w:rPr>
          <w:rFonts w:eastAsiaTheme="minorEastAsia"/>
          <w:b/>
          <w:bCs/>
          <w:color w:val="000000" w:themeColor="text1"/>
          <w:kern w:val="24"/>
        </w:rPr>
        <w:t xml:space="preserve">Details  </w:t>
      </w:r>
      <w:r w:rsidR="003F218E" w:rsidRPr="003F218E">
        <w:rPr>
          <w:rFonts w:eastAsiaTheme="minorEastAsia"/>
          <w:b/>
          <w:bCs/>
          <w:color w:val="000000" w:themeColor="text1"/>
          <w:kern w:val="24"/>
        </w:rPr>
        <w:t>(</w:t>
      </w:r>
      <w:proofErr w:type="gramEnd"/>
      <w:r w:rsidR="0005430C" w:rsidRPr="003F218E">
        <w:rPr>
          <w:rFonts w:eastAsiaTheme="minorEastAsia"/>
          <w:b/>
          <w:bCs/>
          <w:color w:val="000000" w:themeColor="text1"/>
          <w:kern w:val="24"/>
        </w:rPr>
        <w:t>RI 1</w:t>
      </w:r>
      <w:r w:rsidR="003F218E" w:rsidRPr="003F218E">
        <w:rPr>
          <w:rFonts w:eastAsiaTheme="minorEastAsia"/>
          <w:b/>
          <w:bCs/>
          <w:color w:val="000000" w:themeColor="text1"/>
          <w:kern w:val="24"/>
        </w:rPr>
        <w:t>)</w:t>
      </w:r>
    </w:p>
    <w:p w:rsidR="0005430C" w:rsidRPr="003F218E" w:rsidRDefault="0005430C" w:rsidP="0005430C">
      <w:pPr>
        <w:pStyle w:val="ListParagraph"/>
        <w:numPr>
          <w:ilvl w:val="0"/>
          <w:numId w:val="2"/>
        </w:numPr>
        <w:kinsoku w:val="0"/>
        <w:overflowPunct w:val="0"/>
        <w:textAlignment w:val="baseline"/>
      </w:pPr>
      <w:r w:rsidRPr="003F218E">
        <w:rPr>
          <w:rFonts w:eastAsiaTheme="minorEastAsia"/>
          <w:color w:val="000000" w:themeColor="text1"/>
          <w:kern w:val="24"/>
        </w:rPr>
        <w:t xml:space="preserve">When and where did pizza’s history begin? </w:t>
      </w:r>
    </w:p>
    <w:p w:rsidR="0005430C" w:rsidRPr="003F218E" w:rsidRDefault="0005430C" w:rsidP="0005430C">
      <w:pPr>
        <w:pStyle w:val="ListParagraph"/>
        <w:numPr>
          <w:ilvl w:val="0"/>
          <w:numId w:val="2"/>
        </w:numPr>
        <w:kinsoku w:val="0"/>
        <w:overflowPunct w:val="0"/>
        <w:textAlignment w:val="baseline"/>
      </w:pPr>
      <w:r w:rsidRPr="003F218E">
        <w:rPr>
          <w:rFonts w:eastAsiaTheme="minorEastAsia"/>
          <w:color w:val="000000" w:themeColor="text1"/>
          <w:kern w:val="24"/>
        </w:rPr>
        <w:t xml:space="preserve">Identify how pizza evolved: dates, changes and reasons for the change or addition. </w:t>
      </w:r>
    </w:p>
    <w:p w:rsidR="0005430C" w:rsidRPr="003F218E" w:rsidRDefault="0005430C" w:rsidP="0005430C">
      <w:pPr>
        <w:pStyle w:val="ListParagraph"/>
        <w:numPr>
          <w:ilvl w:val="0"/>
          <w:numId w:val="2"/>
        </w:numPr>
        <w:kinsoku w:val="0"/>
        <w:overflowPunct w:val="0"/>
        <w:textAlignment w:val="baseline"/>
      </w:pPr>
      <w:r w:rsidRPr="003F218E">
        <w:rPr>
          <w:rFonts w:eastAsiaTheme="minorEastAsia"/>
          <w:color w:val="000000" w:themeColor="text1"/>
          <w:kern w:val="24"/>
        </w:rPr>
        <w:t xml:space="preserve">Identify the history of where pizza was served. </w:t>
      </w:r>
    </w:p>
    <w:p w:rsidR="00BA067F" w:rsidRPr="00BA067F" w:rsidRDefault="000F7C58" w:rsidP="00BA067F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How does the text say i</w:t>
      </w:r>
      <w:r w:rsidR="00BA067F" w:rsidRPr="009D7C7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t?</w:t>
      </w:r>
      <w:r w:rsidR="00BA067F" w:rsidRPr="00BA06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</w:t>
      </w:r>
      <w:r w:rsidR="00BA067F" w:rsidRPr="00BA067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CRITICAL READING</w:t>
      </w:r>
      <w:r w:rsidR="00BA067F" w:rsidRPr="00BA06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</w:t>
      </w:r>
    </w:p>
    <w:p w:rsidR="00BA067F" w:rsidRPr="00BA067F" w:rsidRDefault="00BA067F" w:rsidP="00BA067F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Text Development (RI 3)</w:t>
      </w:r>
    </w:p>
    <w:p w:rsidR="00BA067F" w:rsidRPr="00BA067F" w:rsidRDefault="00BA067F" w:rsidP="003B2726">
      <w:pPr>
        <w:numPr>
          <w:ilvl w:val="0"/>
          <w:numId w:val="3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How does the author show how pizza changed over time? </w:t>
      </w:r>
    </w:p>
    <w:p w:rsidR="00BA067F" w:rsidRPr="00BA067F" w:rsidRDefault="00BA067F" w:rsidP="00BA067F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Vocabulary (RI 4)</w:t>
      </w:r>
    </w:p>
    <w:p w:rsidR="00BA067F" w:rsidRPr="00BA067F" w:rsidRDefault="00BA067F" w:rsidP="003B2726">
      <w:pPr>
        <w:numPr>
          <w:ilvl w:val="0"/>
          <w:numId w:val="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Where does a Neapolitan live? </w:t>
      </w:r>
    </w:p>
    <w:p w:rsidR="00BA067F" w:rsidRPr="00BA067F" w:rsidRDefault="00BA067F" w:rsidP="003B2726">
      <w:pPr>
        <w:numPr>
          <w:ilvl w:val="0"/>
          <w:numId w:val="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What does emigrate mean?</w:t>
      </w:r>
    </w:p>
    <w:p w:rsidR="00BA067F" w:rsidRPr="00BA067F" w:rsidRDefault="00BA067F" w:rsidP="003B2726">
      <w:pPr>
        <w:numPr>
          <w:ilvl w:val="0"/>
          <w:numId w:val="4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What does “peasant fare” mean?</w:t>
      </w:r>
    </w:p>
    <w:p w:rsidR="00BA067F" w:rsidRPr="00BA067F" w:rsidRDefault="00BA067F" w:rsidP="00BA067F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Structure (RI 5)</w:t>
      </w:r>
    </w:p>
    <w:p w:rsidR="00BA067F" w:rsidRPr="00BA067F" w:rsidRDefault="00BA067F" w:rsidP="003B2726">
      <w:pPr>
        <w:numPr>
          <w:ilvl w:val="0"/>
          <w:numId w:val="5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How does the structure of the text help you understand the sequence of how pizza changed? </w:t>
      </w:r>
    </w:p>
    <w:p w:rsidR="00BA067F" w:rsidRPr="00BA067F" w:rsidRDefault="00BA067F" w:rsidP="00BA067F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Auth</w:t>
      </w:r>
      <w:r w:rsidR="000F7C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or’s Purpose and Point of View </w:t>
      </w:r>
      <w:bookmarkStart w:id="0" w:name="_GoBack"/>
      <w:bookmarkEnd w:id="0"/>
      <w:r w:rsidRPr="00BA067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(RI 6 and 8)</w:t>
      </w:r>
    </w:p>
    <w:p w:rsidR="00BA067F" w:rsidRPr="00BA067F" w:rsidRDefault="00BA067F" w:rsidP="003B2726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What is the author’s claim?                                                                                                                                                </w:t>
      </w:r>
    </w:p>
    <w:p w:rsidR="00BA067F" w:rsidRPr="00BA067F" w:rsidRDefault="00BA067F" w:rsidP="003B2726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What evidence (facts) does the author present to support her claim?                                                                     </w:t>
      </w:r>
    </w:p>
    <w:p w:rsidR="00BA067F" w:rsidRPr="00BA067F" w:rsidRDefault="00BA067F" w:rsidP="003B2726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Does the evidence support the claim?   </w:t>
      </w:r>
    </w:p>
    <w:p w:rsidR="00BA067F" w:rsidRPr="00BA067F" w:rsidRDefault="00BA067F" w:rsidP="003B2726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What reasoning does she offer?</w:t>
      </w:r>
    </w:p>
    <w:p w:rsidR="00BA067F" w:rsidRPr="003F218E" w:rsidRDefault="00BA067F" w:rsidP="003B2726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06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What was the Rebuttal?   </w:t>
      </w:r>
    </w:p>
    <w:p w:rsidR="003F218E" w:rsidRPr="003F218E" w:rsidRDefault="003F218E" w:rsidP="003F218E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C7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What does the text mean?</w:t>
      </w:r>
      <w:r w:rsidRPr="003F218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(GENERATIVE THINKING)</w:t>
      </w:r>
    </w:p>
    <w:p w:rsidR="003F218E" w:rsidRPr="003F218E" w:rsidRDefault="003F218E" w:rsidP="003F218E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Conceptual Connections</w:t>
      </w:r>
    </w:p>
    <w:p w:rsidR="003F218E" w:rsidRPr="003F218E" w:rsidRDefault="003F218E" w:rsidP="003B2726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In the discussion about pizza we learn “how” pizza evolved (change and survival).  Explain how these concepts are reflected in the text.</w:t>
      </w:r>
    </w:p>
    <w:p w:rsidR="003F218E" w:rsidRPr="003F218E" w:rsidRDefault="003F218E" w:rsidP="003B2726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We learn how pizza continues to thrive (stability /diversity). Give examples of diversity found in the text.</w:t>
      </w:r>
    </w:p>
    <w:p w:rsidR="003F218E" w:rsidRPr="003F218E" w:rsidRDefault="003F218E" w:rsidP="003B2726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 the discussion about pizza we learned “why” pizza became what it is today (perception and marketing).  Explain the way the perception of pizza was changed to promote a pizza to new markets.  </w:t>
      </w:r>
    </w:p>
    <w:p w:rsidR="003F218E" w:rsidRPr="003F218E" w:rsidRDefault="003F218E" w:rsidP="003F218E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Inter Conceptual Application</w:t>
      </w:r>
    </w:p>
    <w:p w:rsidR="003F218E" w:rsidRPr="003F218E" w:rsidRDefault="003F218E" w:rsidP="003B2726">
      <w:pPr>
        <w:numPr>
          <w:ilvl w:val="0"/>
          <w:numId w:val="8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Think about something other than pizza that has survived because it changed over time.  </w:t>
      </w:r>
    </w:p>
    <w:p w:rsidR="003F218E" w:rsidRPr="003F218E" w:rsidRDefault="003F218E" w:rsidP="003B2726">
      <w:pPr>
        <w:numPr>
          <w:ilvl w:val="0"/>
          <w:numId w:val="8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Think about something that survived and thrived because someone famous supported it and changed our perception of the thing.</w:t>
      </w:r>
    </w:p>
    <w:p w:rsidR="003F218E" w:rsidRPr="003F218E" w:rsidRDefault="003F218E" w:rsidP="003F218E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Enduring understanding or lesson learned</w:t>
      </w:r>
    </w:p>
    <w:p w:rsidR="003F218E" w:rsidRPr="003F218E" w:rsidRDefault="003F218E" w:rsidP="003B2726">
      <w:pPr>
        <w:numPr>
          <w:ilvl w:val="0"/>
          <w:numId w:val="9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218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Think about the enduring understanding or lesson learned related to the role adaptation or change has to do with the ability to survive.</w:t>
      </w:r>
    </w:p>
    <w:p w:rsidR="00BA067F" w:rsidRPr="00BA067F" w:rsidRDefault="00BA067F" w:rsidP="003F218E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3531" w:rsidRDefault="00C23531"/>
    <w:sectPr w:rsidR="00C2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2B4"/>
    <w:multiLevelType w:val="hybridMultilevel"/>
    <w:tmpl w:val="645EF71C"/>
    <w:lvl w:ilvl="0" w:tplc="B714F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8C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4E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E5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AA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24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62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22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690B30"/>
    <w:multiLevelType w:val="hybridMultilevel"/>
    <w:tmpl w:val="BEE605CC"/>
    <w:lvl w:ilvl="0" w:tplc="C3B46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AD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B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06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2F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A7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65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A9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0F0D25"/>
    <w:multiLevelType w:val="hybridMultilevel"/>
    <w:tmpl w:val="01D83BAC"/>
    <w:lvl w:ilvl="0" w:tplc="922AF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7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66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E1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A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81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C0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AB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48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CA1DFA"/>
    <w:multiLevelType w:val="hybridMultilevel"/>
    <w:tmpl w:val="72ACA95A"/>
    <w:lvl w:ilvl="0" w:tplc="86E80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C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60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A5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20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0C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04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A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80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EA15FF"/>
    <w:multiLevelType w:val="hybridMultilevel"/>
    <w:tmpl w:val="FA0659E8"/>
    <w:lvl w:ilvl="0" w:tplc="B0204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0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AD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0B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E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4A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C6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E8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2B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8A5FE3"/>
    <w:multiLevelType w:val="hybridMultilevel"/>
    <w:tmpl w:val="C5B8CE86"/>
    <w:lvl w:ilvl="0" w:tplc="9F02A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42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C7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C3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E4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2E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00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8C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A71420"/>
    <w:multiLevelType w:val="hybridMultilevel"/>
    <w:tmpl w:val="8D569088"/>
    <w:lvl w:ilvl="0" w:tplc="3C641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65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2D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F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A7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27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E3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A8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B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A10278"/>
    <w:multiLevelType w:val="hybridMultilevel"/>
    <w:tmpl w:val="B8BEE3BC"/>
    <w:lvl w:ilvl="0" w:tplc="537E9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8A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C8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06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61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2A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27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8B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A2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B540D2"/>
    <w:multiLevelType w:val="hybridMultilevel"/>
    <w:tmpl w:val="EFC4BBB6"/>
    <w:lvl w:ilvl="0" w:tplc="BBCAE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9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8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C4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06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42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63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EC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28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0C"/>
    <w:rsid w:val="00001723"/>
    <w:rsid w:val="000113EC"/>
    <w:rsid w:val="000166BA"/>
    <w:rsid w:val="00025DC3"/>
    <w:rsid w:val="00030DC0"/>
    <w:rsid w:val="00034C39"/>
    <w:rsid w:val="00037760"/>
    <w:rsid w:val="00047A4A"/>
    <w:rsid w:val="0005430C"/>
    <w:rsid w:val="00054F83"/>
    <w:rsid w:val="00057B45"/>
    <w:rsid w:val="000634E7"/>
    <w:rsid w:val="0006716F"/>
    <w:rsid w:val="00071B66"/>
    <w:rsid w:val="0008057A"/>
    <w:rsid w:val="000821F7"/>
    <w:rsid w:val="00082590"/>
    <w:rsid w:val="000A0EA2"/>
    <w:rsid w:val="000E01EA"/>
    <w:rsid w:val="000E0A6D"/>
    <w:rsid w:val="000F032F"/>
    <w:rsid w:val="000F0597"/>
    <w:rsid w:val="000F0B62"/>
    <w:rsid w:val="000F0EC8"/>
    <w:rsid w:val="000F291F"/>
    <w:rsid w:val="000F3DD1"/>
    <w:rsid w:val="000F7C58"/>
    <w:rsid w:val="00105C35"/>
    <w:rsid w:val="00115FC7"/>
    <w:rsid w:val="00116836"/>
    <w:rsid w:val="00120F03"/>
    <w:rsid w:val="00124DAC"/>
    <w:rsid w:val="001376A0"/>
    <w:rsid w:val="00142CB5"/>
    <w:rsid w:val="001431EF"/>
    <w:rsid w:val="001461D5"/>
    <w:rsid w:val="00147401"/>
    <w:rsid w:val="0015388D"/>
    <w:rsid w:val="001607C9"/>
    <w:rsid w:val="00166C64"/>
    <w:rsid w:val="001800C3"/>
    <w:rsid w:val="00184FF8"/>
    <w:rsid w:val="0018764A"/>
    <w:rsid w:val="0019365E"/>
    <w:rsid w:val="001A3B74"/>
    <w:rsid w:val="001A6436"/>
    <w:rsid w:val="001B4474"/>
    <w:rsid w:val="001B5801"/>
    <w:rsid w:val="001D301C"/>
    <w:rsid w:val="001E5FD3"/>
    <w:rsid w:val="001F0DE8"/>
    <w:rsid w:val="001F45FD"/>
    <w:rsid w:val="00213237"/>
    <w:rsid w:val="00220C52"/>
    <w:rsid w:val="00221AA3"/>
    <w:rsid w:val="00222771"/>
    <w:rsid w:val="00231182"/>
    <w:rsid w:val="00231BDC"/>
    <w:rsid w:val="00234CA8"/>
    <w:rsid w:val="00234DB4"/>
    <w:rsid w:val="00243436"/>
    <w:rsid w:val="00244FE3"/>
    <w:rsid w:val="00247BC3"/>
    <w:rsid w:val="00247EFE"/>
    <w:rsid w:val="00255197"/>
    <w:rsid w:val="002608A0"/>
    <w:rsid w:val="0026415C"/>
    <w:rsid w:val="00287928"/>
    <w:rsid w:val="00287A22"/>
    <w:rsid w:val="00290E4A"/>
    <w:rsid w:val="002A14FA"/>
    <w:rsid w:val="002C01B6"/>
    <w:rsid w:val="002C6D43"/>
    <w:rsid w:val="002D1864"/>
    <w:rsid w:val="002D6BEA"/>
    <w:rsid w:val="002E0F5F"/>
    <w:rsid w:val="002E2661"/>
    <w:rsid w:val="002E7C76"/>
    <w:rsid w:val="002F0C3B"/>
    <w:rsid w:val="00314946"/>
    <w:rsid w:val="003213A9"/>
    <w:rsid w:val="00326C9C"/>
    <w:rsid w:val="003330DF"/>
    <w:rsid w:val="003378C5"/>
    <w:rsid w:val="00337F6D"/>
    <w:rsid w:val="00347676"/>
    <w:rsid w:val="00350FB8"/>
    <w:rsid w:val="0035196B"/>
    <w:rsid w:val="00351E55"/>
    <w:rsid w:val="003801CD"/>
    <w:rsid w:val="003828FA"/>
    <w:rsid w:val="003A350B"/>
    <w:rsid w:val="003A47A0"/>
    <w:rsid w:val="003B1CE0"/>
    <w:rsid w:val="003B2726"/>
    <w:rsid w:val="003D13F9"/>
    <w:rsid w:val="003D1556"/>
    <w:rsid w:val="003D4E9A"/>
    <w:rsid w:val="003E125B"/>
    <w:rsid w:val="003E2C87"/>
    <w:rsid w:val="003E477F"/>
    <w:rsid w:val="003E5B9D"/>
    <w:rsid w:val="003F218E"/>
    <w:rsid w:val="004153AB"/>
    <w:rsid w:val="0042323D"/>
    <w:rsid w:val="0042680C"/>
    <w:rsid w:val="00437CEC"/>
    <w:rsid w:val="00440415"/>
    <w:rsid w:val="004474C0"/>
    <w:rsid w:val="00453851"/>
    <w:rsid w:val="0045660E"/>
    <w:rsid w:val="00456BD9"/>
    <w:rsid w:val="004701A5"/>
    <w:rsid w:val="004702EE"/>
    <w:rsid w:val="004728BB"/>
    <w:rsid w:val="00474265"/>
    <w:rsid w:val="00483892"/>
    <w:rsid w:val="00492D6D"/>
    <w:rsid w:val="00494500"/>
    <w:rsid w:val="004A51F5"/>
    <w:rsid w:val="004A5331"/>
    <w:rsid w:val="004A5707"/>
    <w:rsid w:val="004B145D"/>
    <w:rsid w:val="004B372A"/>
    <w:rsid w:val="004B59E7"/>
    <w:rsid w:val="004C0C08"/>
    <w:rsid w:val="004C2761"/>
    <w:rsid w:val="004C73C5"/>
    <w:rsid w:val="004D1149"/>
    <w:rsid w:val="004E01BD"/>
    <w:rsid w:val="004F0DA3"/>
    <w:rsid w:val="004F10FC"/>
    <w:rsid w:val="004F31DC"/>
    <w:rsid w:val="00502A78"/>
    <w:rsid w:val="0051082C"/>
    <w:rsid w:val="005219F1"/>
    <w:rsid w:val="00531ADD"/>
    <w:rsid w:val="00531FB0"/>
    <w:rsid w:val="005568D8"/>
    <w:rsid w:val="0056280B"/>
    <w:rsid w:val="00562AD1"/>
    <w:rsid w:val="00566D2A"/>
    <w:rsid w:val="0057251D"/>
    <w:rsid w:val="00575F23"/>
    <w:rsid w:val="00586592"/>
    <w:rsid w:val="00586A16"/>
    <w:rsid w:val="005B0E50"/>
    <w:rsid w:val="005B117B"/>
    <w:rsid w:val="005B5E0F"/>
    <w:rsid w:val="005B6F5C"/>
    <w:rsid w:val="005D391E"/>
    <w:rsid w:val="005D50C7"/>
    <w:rsid w:val="005E4B1A"/>
    <w:rsid w:val="005F1DDA"/>
    <w:rsid w:val="005F7BF5"/>
    <w:rsid w:val="005F7E22"/>
    <w:rsid w:val="00602B8A"/>
    <w:rsid w:val="00603EF1"/>
    <w:rsid w:val="006071F8"/>
    <w:rsid w:val="006117BE"/>
    <w:rsid w:val="00613A06"/>
    <w:rsid w:val="00617301"/>
    <w:rsid w:val="006269C6"/>
    <w:rsid w:val="00634571"/>
    <w:rsid w:val="00636DA4"/>
    <w:rsid w:val="00636E4F"/>
    <w:rsid w:val="00643A05"/>
    <w:rsid w:val="006447FD"/>
    <w:rsid w:val="00644B13"/>
    <w:rsid w:val="00652C63"/>
    <w:rsid w:val="0066689B"/>
    <w:rsid w:val="00666C78"/>
    <w:rsid w:val="00667C44"/>
    <w:rsid w:val="00667E7C"/>
    <w:rsid w:val="00671161"/>
    <w:rsid w:val="0067720E"/>
    <w:rsid w:val="0068349D"/>
    <w:rsid w:val="00696EC0"/>
    <w:rsid w:val="006A13CE"/>
    <w:rsid w:val="006A3210"/>
    <w:rsid w:val="006A54BF"/>
    <w:rsid w:val="006A646C"/>
    <w:rsid w:val="006A7ECF"/>
    <w:rsid w:val="006B77BA"/>
    <w:rsid w:val="006B7E00"/>
    <w:rsid w:val="006E211D"/>
    <w:rsid w:val="006E454F"/>
    <w:rsid w:val="006E6702"/>
    <w:rsid w:val="006E71B5"/>
    <w:rsid w:val="006F47ED"/>
    <w:rsid w:val="006F75BC"/>
    <w:rsid w:val="0070021C"/>
    <w:rsid w:val="00700EA0"/>
    <w:rsid w:val="00700F99"/>
    <w:rsid w:val="0070608C"/>
    <w:rsid w:val="00707BC5"/>
    <w:rsid w:val="00711046"/>
    <w:rsid w:val="007208E4"/>
    <w:rsid w:val="00722EBD"/>
    <w:rsid w:val="00732D27"/>
    <w:rsid w:val="007343CA"/>
    <w:rsid w:val="00745F55"/>
    <w:rsid w:val="007536AD"/>
    <w:rsid w:val="00756C7F"/>
    <w:rsid w:val="00760D57"/>
    <w:rsid w:val="00766C24"/>
    <w:rsid w:val="007868AD"/>
    <w:rsid w:val="00792714"/>
    <w:rsid w:val="007A24BE"/>
    <w:rsid w:val="007A68CE"/>
    <w:rsid w:val="007B016C"/>
    <w:rsid w:val="007C1248"/>
    <w:rsid w:val="007C26EE"/>
    <w:rsid w:val="007E4F0F"/>
    <w:rsid w:val="00811E48"/>
    <w:rsid w:val="00820D87"/>
    <w:rsid w:val="00830C03"/>
    <w:rsid w:val="00834F64"/>
    <w:rsid w:val="00850C42"/>
    <w:rsid w:val="00852016"/>
    <w:rsid w:val="00855097"/>
    <w:rsid w:val="00855B85"/>
    <w:rsid w:val="00884900"/>
    <w:rsid w:val="00885A01"/>
    <w:rsid w:val="00886030"/>
    <w:rsid w:val="00893EA9"/>
    <w:rsid w:val="008945A0"/>
    <w:rsid w:val="00896ACB"/>
    <w:rsid w:val="008A25CD"/>
    <w:rsid w:val="008A64F7"/>
    <w:rsid w:val="008B0BAB"/>
    <w:rsid w:val="008B561D"/>
    <w:rsid w:val="008C095D"/>
    <w:rsid w:val="008D34C5"/>
    <w:rsid w:val="008E3FC4"/>
    <w:rsid w:val="008E5787"/>
    <w:rsid w:val="008F115D"/>
    <w:rsid w:val="008F42D6"/>
    <w:rsid w:val="00902415"/>
    <w:rsid w:val="00904E3E"/>
    <w:rsid w:val="009121D2"/>
    <w:rsid w:val="009124CE"/>
    <w:rsid w:val="009212AB"/>
    <w:rsid w:val="009313A8"/>
    <w:rsid w:val="009558FB"/>
    <w:rsid w:val="00960AF3"/>
    <w:rsid w:val="00971B91"/>
    <w:rsid w:val="00976761"/>
    <w:rsid w:val="00976B2B"/>
    <w:rsid w:val="00985D31"/>
    <w:rsid w:val="00992963"/>
    <w:rsid w:val="009A3823"/>
    <w:rsid w:val="009B1CD3"/>
    <w:rsid w:val="009D7C74"/>
    <w:rsid w:val="009E7B18"/>
    <w:rsid w:val="009F2042"/>
    <w:rsid w:val="009F43F1"/>
    <w:rsid w:val="009F522A"/>
    <w:rsid w:val="00A00845"/>
    <w:rsid w:val="00A02F58"/>
    <w:rsid w:val="00A11D0D"/>
    <w:rsid w:val="00A15053"/>
    <w:rsid w:val="00A21D40"/>
    <w:rsid w:val="00A22C78"/>
    <w:rsid w:val="00A25E4D"/>
    <w:rsid w:val="00A27ABE"/>
    <w:rsid w:val="00A34E3B"/>
    <w:rsid w:val="00A3642B"/>
    <w:rsid w:val="00A523A0"/>
    <w:rsid w:val="00A5371F"/>
    <w:rsid w:val="00A57D1C"/>
    <w:rsid w:val="00A61219"/>
    <w:rsid w:val="00A72EF0"/>
    <w:rsid w:val="00A9111D"/>
    <w:rsid w:val="00A927BA"/>
    <w:rsid w:val="00A92D7A"/>
    <w:rsid w:val="00AA5D9E"/>
    <w:rsid w:val="00AB22D0"/>
    <w:rsid w:val="00AB35BD"/>
    <w:rsid w:val="00AB5725"/>
    <w:rsid w:val="00AD01F6"/>
    <w:rsid w:val="00AD293D"/>
    <w:rsid w:val="00AD38E7"/>
    <w:rsid w:val="00AD629E"/>
    <w:rsid w:val="00AE78B5"/>
    <w:rsid w:val="00AF1B9C"/>
    <w:rsid w:val="00AF389D"/>
    <w:rsid w:val="00AF6FA8"/>
    <w:rsid w:val="00B04F3F"/>
    <w:rsid w:val="00B1619F"/>
    <w:rsid w:val="00B22B56"/>
    <w:rsid w:val="00B2486F"/>
    <w:rsid w:val="00B2505C"/>
    <w:rsid w:val="00B32F2A"/>
    <w:rsid w:val="00B33187"/>
    <w:rsid w:val="00B40E19"/>
    <w:rsid w:val="00B45FEA"/>
    <w:rsid w:val="00B8639D"/>
    <w:rsid w:val="00B91148"/>
    <w:rsid w:val="00B968F2"/>
    <w:rsid w:val="00B97CE7"/>
    <w:rsid w:val="00BA067F"/>
    <w:rsid w:val="00BA4F8A"/>
    <w:rsid w:val="00BB12D7"/>
    <w:rsid w:val="00BC0AD2"/>
    <w:rsid w:val="00BC4D4B"/>
    <w:rsid w:val="00BE306B"/>
    <w:rsid w:val="00BE3163"/>
    <w:rsid w:val="00BE3F62"/>
    <w:rsid w:val="00BE77A8"/>
    <w:rsid w:val="00BF72B7"/>
    <w:rsid w:val="00C04A91"/>
    <w:rsid w:val="00C06FAD"/>
    <w:rsid w:val="00C1052A"/>
    <w:rsid w:val="00C17926"/>
    <w:rsid w:val="00C23531"/>
    <w:rsid w:val="00C2508B"/>
    <w:rsid w:val="00C37E01"/>
    <w:rsid w:val="00C5040F"/>
    <w:rsid w:val="00C51D71"/>
    <w:rsid w:val="00C63E33"/>
    <w:rsid w:val="00C72E5A"/>
    <w:rsid w:val="00C74547"/>
    <w:rsid w:val="00C74F9F"/>
    <w:rsid w:val="00C8025A"/>
    <w:rsid w:val="00C87356"/>
    <w:rsid w:val="00C913E8"/>
    <w:rsid w:val="00C96664"/>
    <w:rsid w:val="00CA2AD8"/>
    <w:rsid w:val="00CA3120"/>
    <w:rsid w:val="00CA4145"/>
    <w:rsid w:val="00CB10F2"/>
    <w:rsid w:val="00CB5AAC"/>
    <w:rsid w:val="00CB7410"/>
    <w:rsid w:val="00CC0CC6"/>
    <w:rsid w:val="00CC5C1D"/>
    <w:rsid w:val="00CD0DBE"/>
    <w:rsid w:val="00CD1607"/>
    <w:rsid w:val="00CF3ABC"/>
    <w:rsid w:val="00CF4DE9"/>
    <w:rsid w:val="00D115F1"/>
    <w:rsid w:val="00D1471B"/>
    <w:rsid w:val="00D17DF7"/>
    <w:rsid w:val="00D20ACC"/>
    <w:rsid w:val="00D22474"/>
    <w:rsid w:val="00D364D9"/>
    <w:rsid w:val="00D46F1A"/>
    <w:rsid w:val="00D61C6D"/>
    <w:rsid w:val="00D62061"/>
    <w:rsid w:val="00D66794"/>
    <w:rsid w:val="00D72080"/>
    <w:rsid w:val="00D73A24"/>
    <w:rsid w:val="00D7653C"/>
    <w:rsid w:val="00D80632"/>
    <w:rsid w:val="00D939FA"/>
    <w:rsid w:val="00D973D9"/>
    <w:rsid w:val="00DB6736"/>
    <w:rsid w:val="00DC1C88"/>
    <w:rsid w:val="00DC2697"/>
    <w:rsid w:val="00DD1C1C"/>
    <w:rsid w:val="00DD5086"/>
    <w:rsid w:val="00DE2E9B"/>
    <w:rsid w:val="00DE7612"/>
    <w:rsid w:val="00DF3777"/>
    <w:rsid w:val="00DF6468"/>
    <w:rsid w:val="00E011A1"/>
    <w:rsid w:val="00E17848"/>
    <w:rsid w:val="00E27A32"/>
    <w:rsid w:val="00E30BD6"/>
    <w:rsid w:val="00E316EC"/>
    <w:rsid w:val="00E36764"/>
    <w:rsid w:val="00E4043C"/>
    <w:rsid w:val="00E50C46"/>
    <w:rsid w:val="00E53EA5"/>
    <w:rsid w:val="00E55FBC"/>
    <w:rsid w:val="00E71B31"/>
    <w:rsid w:val="00E71F27"/>
    <w:rsid w:val="00E72F93"/>
    <w:rsid w:val="00E835F5"/>
    <w:rsid w:val="00E91A14"/>
    <w:rsid w:val="00E94B86"/>
    <w:rsid w:val="00EA6B6C"/>
    <w:rsid w:val="00EA735B"/>
    <w:rsid w:val="00EB3579"/>
    <w:rsid w:val="00EB7D30"/>
    <w:rsid w:val="00ED2F8E"/>
    <w:rsid w:val="00ED5D3D"/>
    <w:rsid w:val="00EF3EE7"/>
    <w:rsid w:val="00EF6B48"/>
    <w:rsid w:val="00F03BDF"/>
    <w:rsid w:val="00F1039F"/>
    <w:rsid w:val="00F1224A"/>
    <w:rsid w:val="00F1600E"/>
    <w:rsid w:val="00F232DC"/>
    <w:rsid w:val="00F26F38"/>
    <w:rsid w:val="00F359A7"/>
    <w:rsid w:val="00F402A7"/>
    <w:rsid w:val="00F40960"/>
    <w:rsid w:val="00F413F4"/>
    <w:rsid w:val="00F4525B"/>
    <w:rsid w:val="00F52643"/>
    <w:rsid w:val="00F55A77"/>
    <w:rsid w:val="00F5772D"/>
    <w:rsid w:val="00F57FE2"/>
    <w:rsid w:val="00F61199"/>
    <w:rsid w:val="00F6508D"/>
    <w:rsid w:val="00F66724"/>
    <w:rsid w:val="00F7306C"/>
    <w:rsid w:val="00F731AB"/>
    <w:rsid w:val="00F748D8"/>
    <w:rsid w:val="00F9299D"/>
    <w:rsid w:val="00FB71D2"/>
    <w:rsid w:val="00FC64FB"/>
    <w:rsid w:val="00FD19DB"/>
    <w:rsid w:val="00FD35B6"/>
    <w:rsid w:val="00FD4C85"/>
    <w:rsid w:val="00FD7E82"/>
    <w:rsid w:val="00FE2197"/>
    <w:rsid w:val="00FE5671"/>
    <w:rsid w:val="00FE6B0E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001D2-35DA-47EA-AAA7-5AA1231A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9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4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44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Weber</dc:creator>
  <cp:keywords/>
  <dc:description/>
  <cp:lastModifiedBy>Susan Codere</cp:lastModifiedBy>
  <cp:revision>4</cp:revision>
  <dcterms:created xsi:type="dcterms:W3CDTF">2015-04-07T13:46:00Z</dcterms:created>
  <dcterms:modified xsi:type="dcterms:W3CDTF">2015-06-09T22:23:00Z</dcterms:modified>
</cp:coreProperties>
</file>