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D2587" w14:textId="77777777" w:rsidR="006C32AF" w:rsidRDefault="006C32AF" w:rsidP="006C32AF">
      <w:pPr>
        <w:jc w:val="center"/>
      </w:pPr>
    </w:p>
    <w:p w14:paraId="56F599F6" w14:textId="77777777" w:rsidR="006C32AF" w:rsidRPr="00D575C4" w:rsidRDefault="005A76B6" w:rsidP="006C32AF">
      <w:pPr>
        <w:jc w:val="center"/>
        <w:rPr>
          <w:rFonts w:ascii="Planet Benson 2" w:hAnsi="Planet Benson 2"/>
          <w:sz w:val="44"/>
          <w:szCs w:val="44"/>
        </w:rPr>
      </w:pPr>
      <w:r>
        <w:rPr>
          <w:rFonts w:ascii="Planet Benson 2" w:hAnsi="Planet Benson 2"/>
          <w:sz w:val="44"/>
          <w:szCs w:val="44"/>
        </w:rPr>
        <w:t>THE NEXT CHAPTER:  SESSION 3</w:t>
      </w:r>
    </w:p>
    <w:p w14:paraId="27205E31" w14:textId="64B65121" w:rsidR="006C32AF" w:rsidRDefault="006E6441" w:rsidP="006C32AF">
      <w:pPr>
        <w:jc w:val="center"/>
      </w:pPr>
      <w:r>
        <w:t>UNDERSTANDING THE LANDMARKS:  Comprehension Is What It’s All About!</w:t>
      </w:r>
      <w:bookmarkStart w:id="0" w:name="_GoBack"/>
      <w:bookmarkEnd w:id="0"/>
    </w:p>
    <w:p w14:paraId="1FCA3FE4" w14:textId="77777777" w:rsidR="006C32AF" w:rsidRDefault="009111F8" w:rsidP="006C32AF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7C44D4D3" wp14:editId="77A5A64C">
            <wp:simplePos x="0" y="0"/>
            <wp:positionH relativeFrom="column">
              <wp:posOffset>2286000</wp:posOffset>
            </wp:positionH>
            <wp:positionV relativeFrom="paragraph">
              <wp:posOffset>7620</wp:posOffset>
            </wp:positionV>
            <wp:extent cx="1008380" cy="863600"/>
            <wp:effectExtent l="0" t="0" r="7620" b="0"/>
            <wp:wrapTight wrapText="bothSides">
              <wp:wrapPolygon edited="0">
                <wp:start x="0" y="0"/>
                <wp:lineTo x="0" y="20965"/>
                <wp:lineTo x="21219" y="20965"/>
                <wp:lineTo x="21219" y="0"/>
                <wp:lineTo x="0" y="0"/>
              </wp:wrapPolygon>
            </wp:wrapTight>
            <wp:docPr id="2" name="Picture 2" descr="Macintosh HD:Users:barbaramick:Desktop:baby 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rbaramick:Desktop:baby read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1C93F" w14:textId="77777777" w:rsidR="006C32AF" w:rsidRDefault="006C32AF" w:rsidP="006C32AF">
      <w:pPr>
        <w:jc w:val="center"/>
      </w:pPr>
    </w:p>
    <w:p w14:paraId="3892514D" w14:textId="77777777" w:rsidR="009111F8" w:rsidRDefault="009111F8" w:rsidP="006C32AF">
      <w:pPr>
        <w:jc w:val="center"/>
      </w:pPr>
    </w:p>
    <w:p w14:paraId="6045C186" w14:textId="77777777" w:rsidR="009111F8" w:rsidRDefault="009111F8" w:rsidP="006C32AF">
      <w:pPr>
        <w:jc w:val="center"/>
      </w:pPr>
    </w:p>
    <w:p w14:paraId="6F1E279D" w14:textId="77777777" w:rsidR="006C32AF" w:rsidRPr="006C32AF" w:rsidRDefault="006C32AF" w:rsidP="006C32AF">
      <w:pPr>
        <w:jc w:val="center"/>
        <w:rPr>
          <w:rFonts w:ascii="Apple Chancery" w:hAnsi="Apple Chancery" w:cs="Apple Chancery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C32AF" w:rsidRPr="006C32AF" w14:paraId="0A2EB92F" w14:textId="77777777" w:rsidTr="006C32AF">
        <w:tc>
          <w:tcPr>
            <w:tcW w:w="4428" w:type="dxa"/>
          </w:tcPr>
          <w:p w14:paraId="72E2AE7D" w14:textId="77777777" w:rsidR="006C32AF" w:rsidRPr="006C32AF" w:rsidRDefault="006C32AF" w:rsidP="006C32AF">
            <w:pPr>
              <w:jc w:val="center"/>
              <w:rPr>
                <w:rFonts w:ascii="Apple Chancery" w:hAnsi="Apple Chancery" w:cs="Apple Chancery"/>
                <w:sz w:val="36"/>
                <w:szCs w:val="36"/>
              </w:rPr>
            </w:pPr>
            <w:r>
              <w:rPr>
                <w:rFonts w:ascii="Apple Chancery" w:hAnsi="Apple Chancery" w:cs="Apple Chancery"/>
                <w:sz w:val="36"/>
                <w:szCs w:val="36"/>
              </w:rPr>
              <w:t>I Got…</w:t>
            </w:r>
          </w:p>
        </w:tc>
        <w:tc>
          <w:tcPr>
            <w:tcW w:w="4428" w:type="dxa"/>
          </w:tcPr>
          <w:p w14:paraId="7D4CE65F" w14:textId="77777777" w:rsidR="006C32AF" w:rsidRPr="006C32AF" w:rsidRDefault="006C32AF" w:rsidP="006C32AF">
            <w:pPr>
              <w:jc w:val="center"/>
              <w:rPr>
                <w:rFonts w:ascii="Apple Chancery" w:hAnsi="Apple Chancery" w:cs="Apple Chancery"/>
                <w:sz w:val="36"/>
                <w:szCs w:val="36"/>
              </w:rPr>
            </w:pPr>
            <w:r>
              <w:rPr>
                <w:rFonts w:ascii="Apple Chancery" w:hAnsi="Apple Chancery" w:cs="Apple Chancery"/>
                <w:sz w:val="36"/>
                <w:szCs w:val="36"/>
              </w:rPr>
              <w:t>I Need…</w:t>
            </w:r>
          </w:p>
        </w:tc>
      </w:tr>
      <w:tr w:rsidR="006C32AF" w14:paraId="4ED21C72" w14:textId="77777777" w:rsidTr="006C32AF">
        <w:tc>
          <w:tcPr>
            <w:tcW w:w="4428" w:type="dxa"/>
          </w:tcPr>
          <w:p w14:paraId="3D82FE7D" w14:textId="77777777" w:rsidR="006C32AF" w:rsidRDefault="006C32AF" w:rsidP="006C32AF"/>
          <w:p w14:paraId="6569E703" w14:textId="77777777" w:rsidR="006C32AF" w:rsidRDefault="006C32AF" w:rsidP="006C32AF"/>
          <w:p w14:paraId="2AD0439F" w14:textId="77777777" w:rsidR="006C32AF" w:rsidRDefault="006C32AF" w:rsidP="006C32AF"/>
          <w:p w14:paraId="12BEE2F6" w14:textId="77777777" w:rsidR="006C32AF" w:rsidRDefault="006C32AF" w:rsidP="006C32AF"/>
          <w:p w14:paraId="4015B3AF" w14:textId="77777777" w:rsidR="006C32AF" w:rsidRDefault="006C32AF" w:rsidP="006C32AF"/>
          <w:p w14:paraId="1B9B22E2" w14:textId="77777777" w:rsidR="006C32AF" w:rsidRDefault="006C32AF" w:rsidP="006C32AF"/>
          <w:p w14:paraId="2995F791" w14:textId="77777777" w:rsidR="006C32AF" w:rsidRDefault="006C32AF" w:rsidP="006C32AF"/>
          <w:p w14:paraId="794749BE" w14:textId="77777777" w:rsidR="006C32AF" w:rsidRDefault="006C32AF" w:rsidP="006C32AF"/>
          <w:p w14:paraId="3EE4F695" w14:textId="77777777" w:rsidR="006C32AF" w:rsidRDefault="006C32AF" w:rsidP="006C32AF"/>
          <w:p w14:paraId="70D49601" w14:textId="77777777" w:rsidR="006C32AF" w:rsidRDefault="006C32AF" w:rsidP="006C32AF"/>
          <w:p w14:paraId="268BA970" w14:textId="77777777" w:rsidR="006C32AF" w:rsidRDefault="006C32AF" w:rsidP="006C32AF"/>
          <w:p w14:paraId="56EFF7F1" w14:textId="77777777" w:rsidR="006C32AF" w:rsidRDefault="006C32AF" w:rsidP="006C32AF"/>
          <w:p w14:paraId="4F07B29D" w14:textId="77777777" w:rsidR="006C32AF" w:rsidRDefault="006C32AF" w:rsidP="006C32AF"/>
          <w:p w14:paraId="755C179C" w14:textId="77777777" w:rsidR="006C32AF" w:rsidRDefault="006C32AF" w:rsidP="006C32AF"/>
          <w:p w14:paraId="6902AF0F" w14:textId="77777777" w:rsidR="006C32AF" w:rsidRDefault="006C32AF" w:rsidP="006C32AF"/>
          <w:p w14:paraId="2702C82A" w14:textId="77777777" w:rsidR="006C32AF" w:rsidRDefault="006C32AF" w:rsidP="006C32AF"/>
          <w:p w14:paraId="30C5B472" w14:textId="77777777" w:rsidR="006C32AF" w:rsidRDefault="006C32AF" w:rsidP="006C32AF"/>
          <w:p w14:paraId="2BA8544E" w14:textId="77777777" w:rsidR="006C32AF" w:rsidRDefault="006C32AF" w:rsidP="006C32AF"/>
          <w:p w14:paraId="73B6F479" w14:textId="77777777" w:rsidR="006C32AF" w:rsidRDefault="006C32AF" w:rsidP="006C32AF"/>
          <w:p w14:paraId="4CCDB261" w14:textId="77777777" w:rsidR="006C32AF" w:rsidRDefault="006C32AF" w:rsidP="006C32AF"/>
          <w:p w14:paraId="0A4106C9" w14:textId="77777777" w:rsidR="006C32AF" w:rsidRDefault="006C32AF" w:rsidP="006C32AF"/>
          <w:p w14:paraId="7BAE14CC" w14:textId="77777777" w:rsidR="006C32AF" w:rsidRDefault="006C32AF" w:rsidP="006C32AF"/>
          <w:p w14:paraId="6060D6C2" w14:textId="77777777" w:rsidR="006C32AF" w:rsidRDefault="006C32AF" w:rsidP="006C32AF"/>
          <w:p w14:paraId="7E1BCC08" w14:textId="77777777" w:rsidR="006C32AF" w:rsidRDefault="006C32AF" w:rsidP="006C32AF"/>
          <w:p w14:paraId="0B6F3CE8" w14:textId="77777777" w:rsidR="006C32AF" w:rsidRDefault="006C32AF" w:rsidP="006C32AF"/>
          <w:p w14:paraId="45803645" w14:textId="77777777" w:rsidR="006C32AF" w:rsidRDefault="006C32AF" w:rsidP="006C32AF"/>
          <w:p w14:paraId="62AED26D" w14:textId="77777777" w:rsidR="006C32AF" w:rsidRDefault="006C32AF" w:rsidP="006C32AF"/>
          <w:p w14:paraId="67CB85DF" w14:textId="77777777" w:rsidR="006C32AF" w:rsidRDefault="006C32AF" w:rsidP="006C32AF"/>
          <w:p w14:paraId="05DBB9E5" w14:textId="77777777" w:rsidR="006C32AF" w:rsidRDefault="006C32AF" w:rsidP="006C32AF"/>
        </w:tc>
        <w:tc>
          <w:tcPr>
            <w:tcW w:w="4428" w:type="dxa"/>
          </w:tcPr>
          <w:p w14:paraId="59773FA9" w14:textId="77777777" w:rsidR="006C32AF" w:rsidRDefault="006C32AF" w:rsidP="006C32AF"/>
        </w:tc>
      </w:tr>
    </w:tbl>
    <w:p w14:paraId="6D9A2A63" w14:textId="77777777" w:rsidR="006C32AF" w:rsidRDefault="006C32AF" w:rsidP="006C32AF"/>
    <w:p w14:paraId="4E590429" w14:textId="77777777" w:rsidR="006C32AF" w:rsidRDefault="006C32AF" w:rsidP="006C32AF"/>
    <w:p w14:paraId="48017DD3" w14:textId="77777777" w:rsidR="006C32AF" w:rsidRDefault="006C32AF" w:rsidP="006C32AF">
      <w:r>
        <w:t xml:space="preserve">Name  _____________________________________  </w:t>
      </w:r>
    </w:p>
    <w:sectPr w:rsidR="006C32AF" w:rsidSect="002916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lanet Benson 2">
    <w:altName w:val="Cambria Math"/>
    <w:charset w:val="00"/>
    <w:family w:val="auto"/>
    <w:pitch w:val="variable"/>
    <w:sig w:usb0="80000027" w:usb1="0000000A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AF"/>
    <w:rsid w:val="00157456"/>
    <w:rsid w:val="0029161B"/>
    <w:rsid w:val="005A76B6"/>
    <w:rsid w:val="006C32AF"/>
    <w:rsid w:val="006E6441"/>
    <w:rsid w:val="0091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2C00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AF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2AF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A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C3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AF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2AF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A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C3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Macintosh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Mick</dc:creator>
  <cp:keywords/>
  <dc:description/>
  <cp:lastModifiedBy>Barbara Mick</cp:lastModifiedBy>
  <cp:revision>5</cp:revision>
  <cp:lastPrinted>2014-11-04T15:27:00Z</cp:lastPrinted>
  <dcterms:created xsi:type="dcterms:W3CDTF">2013-11-13T20:39:00Z</dcterms:created>
  <dcterms:modified xsi:type="dcterms:W3CDTF">2015-04-10T15:07:00Z</dcterms:modified>
</cp:coreProperties>
</file>